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3D" w:rsidRPr="00E94DEC" w:rsidRDefault="00B5773D" w:rsidP="00B5773D">
      <w:pPr>
        <w:rPr>
          <w:rFonts w:ascii="Comic Sans MS" w:hAnsi="Comic Sans MS"/>
          <w:color w:val="7030A0"/>
          <w:sz w:val="28"/>
        </w:rPr>
      </w:pPr>
      <w:r w:rsidRPr="00E94DEC">
        <w:rPr>
          <w:rFonts w:ascii="Comic Sans MS" w:hAnsi="Comic Sans MS"/>
          <w:color w:val="7030A0"/>
          <w:sz w:val="28"/>
        </w:rPr>
        <w:t xml:space="preserve">Little </w:t>
      </w:r>
      <w:r>
        <w:rPr>
          <w:rFonts w:ascii="Comic Sans MS" w:hAnsi="Comic Sans MS"/>
          <w:color w:val="7030A0"/>
          <w:sz w:val="28"/>
        </w:rPr>
        <w:t>Blossom</w:t>
      </w:r>
      <w:r w:rsidRPr="00E94DEC">
        <w:rPr>
          <w:rFonts w:ascii="Comic Sans MS" w:hAnsi="Comic Sans MS"/>
          <w:color w:val="7030A0"/>
          <w:sz w:val="28"/>
        </w:rPr>
        <w:t>s Day Nursery</w:t>
      </w:r>
    </w:p>
    <w:p w:rsidR="00B5773D" w:rsidRDefault="00B5773D" w:rsidP="00B5773D">
      <w:pPr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color w:val="7030A0"/>
          <w:sz w:val="28"/>
        </w:rPr>
        <w:t>Getting to know your child</w:t>
      </w:r>
    </w:p>
    <w:p w:rsidR="00793691" w:rsidRDefault="00793691" w:rsidP="00793691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Providing us with the following information will enable Little </w:t>
      </w:r>
      <w:r w:rsidR="00B5773D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 xml:space="preserve">s staff to give your child the outstanding </w:t>
      </w:r>
      <w:r w:rsidR="00114136">
        <w:rPr>
          <w:rFonts w:ascii="Comic Sans MS" w:hAnsi="Comic Sans MS"/>
          <w:sz w:val="24"/>
        </w:rPr>
        <w:t xml:space="preserve">care in which they deserve whilst at our setting. </w:t>
      </w:r>
      <w:r w:rsidR="00A71414">
        <w:rPr>
          <w:rFonts w:ascii="Comic Sans MS" w:hAnsi="Comic Sans MS"/>
          <w:sz w:val="24"/>
        </w:rPr>
        <w:t>Feel free to include any additional information at the end of the form.</w:t>
      </w:r>
    </w:p>
    <w:p w:rsidR="00793691" w:rsidRDefault="00793691" w:rsidP="00E94DEC">
      <w:pPr>
        <w:jc w:val="left"/>
        <w:rPr>
          <w:rFonts w:ascii="Comic Sans MS" w:hAnsi="Comic Sans MS"/>
          <w:sz w:val="24"/>
        </w:rPr>
      </w:pPr>
    </w:p>
    <w:p w:rsidR="00E94DEC" w:rsidRDefault="00516A92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 of Child: ………………………………………………………………………………………………………………</w:t>
      </w: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 of birth: ……………………………………………… Gender: ………………………………………………</w:t>
      </w: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</w:p>
    <w:p w:rsidR="006F1E30" w:rsidRDefault="006F1E30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this the first time </w:t>
      </w:r>
      <w:proofErr w:type="gramStart"/>
      <w:r>
        <w:rPr>
          <w:rFonts w:ascii="Comic Sans MS" w:hAnsi="Comic Sans MS"/>
          <w:sz w:val="24"/>
        </w:rPr>
        <w:t>you</w:t>
      </w:r>
      <w:proofErr w:type="gramEnd"/>
      <w:r>
        <w:rPr>
          <w:rFonts w:ascii="Comic Sans MS" w:hAnsi="Comic Sans MS"/>
          <w:sz w:val="24"/>
        </w:rPr>
        <w:t xml:space="preserve"> child has been left </w:t>
      </w:r>
      <w:r w:rsidR="009D57D7">
        <w:rPr>
          <w:rFonts w:ascii="Comic Sans MS" w:hAnsi="Comic Sans MS"/>
          <w:sz w:val="24"/>
        </w:rPr>
        <w:t>with anyone except family?</w:t>
      </w:r>
    </w:p>
    <w:p w:rsidR="009D57D7" w:rsidRDefault="009D57D7" w:rsidP="00E94DEC">
      <w:pPr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6F1E30" w:rsidRDefault="006F1E30" w:rsidP="00E94DEC">
      <w:pPr>
        <w:jc w:val="left"/>
        <w:rPr>
          <w:rFonts w:ascii="Comic Sans MS" w:hAnsi="Comic Sans MS"/>
          <w:sz w:val="24"/>
        </w:rPr>
      </w:pP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Has your child attended a previous setting? If yes, please specify. </w:t>
      </w:r>
    </w:p>
    <w:p w:rsidR="00516A92" w:rsidRDefault="00516A92" w:rsidP="00E94DEC">
      <w:pPr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  …………………………………………………………………………………………………………………</w:t>
      </w:r>
    </w:p>
    <w:p w:rsidR="00793691" w:rsidRDefault="00793691" w:rsidP="00E94DEC">
      <w:pPr>
        <w:jc w:val="left"/>
        <w:rPr>
          <w:rFonts w:ascii="Comic Sans MS" w:hAnsi="Comic Sans MS"/>
          <w:sz w:val="24"/>
        </w:rPr>
      </w:pPr>
    </w:p>
    <w:p w:rsidR="00864E19" w:rsidRDefault="00570A13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have any</w:t>
      </w:r>
      <w:r w:rsidR="00864E19">
        <w:rPr>
          <w:rFonts w:ascii="Comic Sans MS" w:hAnsi="Comic Sans MS"/>
          <w:sz w:val="24"/>
        </w:rPr>
        <w:t xml:space="preserve"> significant people in their life? E.g. Cousins etc. Please specify.  </w:t>
      </w:r>
      <w:r w:rsidR="00864E19" w:rsidRPr="004168EC">
        <w:rPr>
          <w:rFonts w:ascii="Comic Sans MS" w:hAnsi="Comic Sans MS"/>
          <w:sz w:val="24"/>
        </w:rPr>
        <w:sym w:font="Symbol" w:char="F0A0"/>
      </w:r>
      <w:r w:rsidR="00864E19">
        <w:rPr>
          <w:rFonts w:ascii="Comic Sans MS" w:hAnsi="Comic Sans MS"/>
          <w:sz w:val="24"/>
        </w:rPr>
        <w:t xml:space="preserve"> Yes   </w:t>
      </w:r>
      <w:r w:rsidR="00864E19" w:rsidRPr="004168EC">
        <w:rPr>
          <w:rFonts w:ascii="Comic Sans MS" w:hAnsi="Comic Sans MS"/>
          <w:sz w:val="24"/>
        </w:rPr>
        <w:t xml:space="preserve"> </w:t>
      </w:r>
      <w:r w:rsidR="00864E19" w:rsidRPr="004168EC">
        <w:rPr>
          <w:rFonts w:ascii="Comic Sans MS" w:hAnsi="Comic Sans MS"/>
          <w:sz w:val="24"/>
        </w:rPr>
        <w:sym w:font="Symbol" w:char="F0A0"/>
      </w:r>
      <w:r w:rsidR="00864E19">
        <w:rPr>
          <w:rFonts w:ascii="Comic Sans MS" w:hAnsi="Comic Sans MS"/>
          <w:sz w:val="24"/>
        </w:rPr>
        <w:t xml:space="preserve"> No ……………………………………………………………………………………………………</w:t>
      </w:r>
    </w:p>
    <w:p w:rsidR="00570A13" w:rsidRDefault="00570A13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A520CE" w:rsidRDefault="00A520CE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your child’s first language spoken? ………………………………………………………………</w:t>
      </w:r>
    </w:p>
    <w:p w:rsidR="00D12C18" w:rsidRDefault="00D12C18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12C18" w:rsidRDefault="008B37E2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describe in brief, your child’s routine:</w:t>
      </w:r>
    </w:p>
    <w:p w:rsidR="008B37E2" w:rsidRDefault="00B5773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5478780" cy="3688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368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73D" w:rsidRDefault="00B5773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.2pt;width:431.4pt;height:2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" fillcolor="white [3201]" strokeweight="1.5pt">
                <v:textbox>
                  <w:txbxContent>
                    <w:p w:rsidR="00B5773D" w:rsidRDefault="00B577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tick the following statements that are relevant to your child: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child can,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Support their own head               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Roll over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Sit unaided                                  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Crawl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Pull themselves up                       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Walk with adult support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Walk independently                     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Climb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Babble                                         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Feed themselves</w:t>
      </w:r>
    </w:p>
    <w:p w:rsidR="00D0672D" w:rsidRDefault="00D0672D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Say several words- these words are: …………………………………………………………………………</w:t>
      </w:r>
    </w:p>
    <w:p w:rsidR="00B67598" w:rsidRDefault="00B67598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Has a comforter</w:t>
      </w:r>
      <w:r w:rsidR="008F0435">
        <w:rPr>
          <w:rFonts w:ascii="Comic Sans MS" w:hAnsi="Comic Sans MS"/>
          <w:sz w:val="24"/>
        </w:rPr>
        <w:t xml:space="preserve">, </w:t>
      </w:r>
      <w:proofErr w:type="spellStart"/>
      <w:r w:rsidR="008F0435">
        <w:rPr>
          <w:rFonts w:ascii="Comic Sans MS" w:hAnsi="Comic Sans MS"/>
          <w:sz w:val="24"/>
        </w:rPr>
        <w:t>e.g</w:t>
      </w:r>
      <w:proofErr w:type="spellEnd"/>
      <w:r w:rsidR="008F0435">
        <w:rPr>
          <w:rFonts w:ascii="Comic Sans MS" w:hAnsi="Comic Sans MS"/>
          <w:sz w:val="24"/>
        </w:rPr>
        <w:t xml:space="preserve"> dummy. Please specify ……………………………………………………………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Sleeping: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 nap during the day? Please specify times.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 time limit? E.g. not allowed to sleep more than one hour. Please specify.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……………………………………………………………………………………………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 your child like to be settled to sleep? E.g</w:t>
      </w:r>
      <w:r w:rsidR="002A1C1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rocked in a pushchair.</w:t>
      </w:r>
    </w:p>
    <w:p w:rsidR="008F0435" w:rsidRDefault="008F0435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does your child prefer to sleep? E.g. Cot, pushchair etc.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show any signs when they are becoming tired? Please specify.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</w:t>
      </w:r>
    </w:p>
    <w:p w:rsidR="002A1C11" w:rsidRDefault="002A1C11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57BBB" w:rsidRDefault="00657BB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your child’s mood when they awake? E.g. happy, grumpy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</w:p>
    <w:p w:rsidR="00657BBB" w:rsidRDefault="00657BB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Eating:</w:t>
      </w: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have a bottle? Please specify the type of milk</w:t>
      </w:r>
      <w:r w:rsidR="00297129">
        <w:rPr>
          <w:rFonts w:ascii="Comic Sans MS" w:hAnsi="Comic Sans MS"/>
          <w:sz w:val="24"/>
        </w:rPr>
        <w:t xml:space="preserve"> and the temperature they prefer</w:t>
      </w:r>
      <w:r>
        <w:rPr>
          <w:rFonts w:ascii="Comic Sans MS" w:hAnsi="Comic Sans MS"/>
          <w:sz w:val="24"/>
        </w:rPr>
        <w:t>, e.g. Breast, SMA</w:t>
      </w:r>
      <w:r w:rsidR="00297129">
        <w:rPr>
          <w:rFonts w:ascii="Comic Sans MS" w:hAnsi="Comic Sans MS"/>
          <w:sz w:val="24"/>
        </w:rPr>
        <w:t>, cold, warm etc.</w:t>
      </w: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297129" w:rsidRDefault="00297129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97129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your child in the process of weaning?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your child eating solid foods?           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9A4C06" w:rsidRDefault="009A4C06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you do when your child refuses their bottle/food? 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advise Little </w:t>
      </w:r>
      <w:r w:rsidR="00B5773D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 xml:space="preserve">s staff to do the same?   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</w:t>
      </w:r>
    </w:p>
    <w:p w:rsidR="008C118D" w:rsidRDefault="008C118D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your child like to play with the most? E.g. cars, dolls etc.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your child have any particular places the like to go/visit? E.g. swimming, the farm, the park.  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any animals they like to be around? </w:t>
      </w:r>
      <w:proofErr w:type="spellStart"/>
      <w:r>
        <w:rPr>
          <w:rFonts w:ascii="Comic Sans MS" w:hAnsi="Comic Sans MS"/>
          <w:sz w:val="24"/>
        </w:rPr>
        <w:t>E.g</w:t>
      </w:r>
      <w:proofErr w:type="spellEnd"/>
      <w:r>
        <w:rPr>
          <w:rFonts w:ascii="Comic Sans MS" w:hAnsi="Comic Sans MS"/>
          <w:sz w:val="24"/>
        </w:rPr>
        <w:t xml:space="preserve"> friend’s cat, own dog.  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Does your child have any special friends or children they enjoy playing with? If so, what do they enjoy doing together?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 you think your child may need support with whilst at Little </w:t>
      </w:r>
      <w:r w:rsidR="00B5773D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>s?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have any concerns in regards to your child’s learning and development or behaviour? Please specify.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tick the methods of communication you prefer- this will enable Little </w:t>
      </w:r>
      <w:r w:rsidR="00B5773D">
        <w:rPr>
          <w:rFonts w:ascii="Comic Sans MS" w:hAnsi="Comic Sans MS"/>
          <w:sz w:val="24"/>
        </w:rPr>
        <w:t>Blossom</w:t>
      </w:r>
      <w:r>
        <w:rPr>
          <w:rFonts w:ascii="Comic Sans MS" w:hAnsi="Comic Sans MS"/>
          <w:sz w:val="24"/>
        </w:rPr>
        <w:t>s to keep in touch with you.</w:t>
      </w:r>
    </w:p>
    <w:p w:rsidR="006B579B" w:rsidRDefault="006B579B" w:rsidP="006B579B">
      <w:pPr>
        <w:ind w:left="0" w:firstLine="0"/>
        <w:jc w:val="left"/>
        <w:rPr>
          <w:rFonts w:ascii="Comic Sans MS" w:hAnsi="Comic Sans MS"/>
          <w:sz w:val="24"/>
        </w:rPr>
      </w:pP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Telephone (</w:t>
      </w:r>
      <w:proofErr w:type="gramStart"/>
      <w:r>
        <w:rPr>
          <w:rFonts w:ascii="Comic Sans MS" w:hAnsi="Comic Sans MS"/>
          <w:sz w:val="24"/>
        </w:rPr>
        <w:t xml:space="preserve">Call)  </w:t>
      </w:r>
      <w:r w:rsidRPr="004168EC">
        <w:rPr>
          <w:rFonts w:ascii="Comic Sans MS" w:hAnsi="Comic Sans MS"/>
          <w:sz w:val="24"/>
        </w:rPr>
        <w:t xml:space="preserve"> </w:t>
      </w:r>
      <w:proofErr w:type="gramEnd"/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Mobile (Text)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Email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Facebook (Message) 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Letter </w:t>
      </w:r>
    </w:p>
    <w:p w:rsidR="006B579B" w:rsidRDefault="006B579B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6B579B" w:rsidRDefault="006B579B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Do you have any concerns in regards to your child’s learning and development or behaviour? Please specify.  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C7A" w:rsidRDefault="007F3C7A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7F3C7A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Is there any other information about your child that you would like to share with us?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No  …</w:t>
      </w:r>
      <w:proofErr w:type="gramEnd"/>
      <w:r>
        <w:rPr>
          <w:rFonts w:ascii="Comic Sans MS" w:hAnsi="Comic Sans MS"/>
          <w:sz w:val="24"/>
        </w:rPr>
        <w:t>……………………………………………………………………………………………………</w:t>
      </w:r>
    </w:p>
    <w:p w:rsidR="007F3C7A" w:rsidRDefault="007F3C7A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have any questions before your child begins their first session at Little </w:t>
      </w:r>
      <w:r w:rsidR="00B5773D">
        <w:rPr>
          <w:rFonts w:ascii="Comic Sans MS" w:hAnsi="Comic Sans MS"/>
          <w:sz w:val="24"/>
        </w:rPr>
        <w:t>Blossoms</w:t>
      </w:r>
      <w:r>
        <w:rPr>
          <w:rFonts w:ascii="Comic Sans MS" w:hAnsi="Comic Sans MS"/>
          <w:sz w:val="24"/>
        </w:rPr>
        <w:t xml:space="preserve">?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Yes   </w:t>
      </w:r>
      <w:r w:rsidRPr="004168EC">
        <w:rPr>
          <w:rFonts w:ascii="Comic Sans MS" w:hAnsi="Comic Sans MS"/>
          <w:sz w:val="24"/>
        </w:rPr>
        <w:t xml:space="preserve"> </w:t>
      </w:r>
      <w:r w:rsidRPr="004168EC">
        <w:rPr>
          <w:rFonts w:ascii="Comic Sans MS" w:hAnsi="Comic Sans MS"/>
          <w:sz w:val="24"/>
        </w:rPr>
        <w:sym w:font="Symbol" w:char="F0A0"/>
      </w:r>
      <w:r>
        <w:rPr>
          <w:rFonts w:ascii="Comic Sans MS" w:hAnsi="Comic Sans MS"/>
          <w:sz w:val="24"/>
        </w:rPr>
        <w:t xml:space="preserve"> No ……………………………………………………………………………………………………………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C118D" w:rsidRDefault="008C118D" w:rsidP="008C118D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6D36FB" w:rsidRDefault="006D36FB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C118D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9D0D41" w:rsidP="009D0D41">
      <w:pPr>
        <w:tabs>
          <w:tab w:val="left" w:pos="5940"/>
        </w:tabs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7F3C7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7F3C7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7F3C7A" w:rsidRDefault="007F3C7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Parent/Carer signature: ……………………………………………………… Date: …………………………………</w:t>
      </w: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Key worker signature:    ……………………………………………………… Date: …………………………………</w:t>
      </w:r>
    </w:p>
    <w:p w:rsidR="006D36FB" w:rsidRDefault="006D36FB" w:rsidP="00864E19">
      <w:pPr>
        <w:ind w:left="0" w:firstLine="0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Nursery Manager</w:t>
      </w:r>
      <w:r w:rsidR="0077173F">
        <w:rPr>
          <w:rFonts w:ascii="Comic Sans MS" w:hAnsi="Comic Sans MS"/>
          <w:sz w:val="24"/>
        </w:rPr>
        <w:t xml:space="preserve"> Signature: ……………………………………………… Date: ………………………………</w:t>
      </w:r>
    </w:p>
    <w:p w:rsidR="007F3C7A" w:rsidRPr="004168EC" w:rsidRDefault="007F3C7A" w:rsidP="00864E19">
      <w:pPr>
        <w:ind w:left="0" w:firstLine="0"/>
        <w:jc w:val="left"/>
        <w:rPr>
          <w:rFonts w:ascii="Comic Sans MS" w:hAnsi="Comic Sans MS"/>
          <w:sz w:val="24"/>
        </w:rPr>
      </w:pPr>
    </w:p>
    <w:p w:rsidR="00271E85" w:rsidRPr="00105BB3" w:rsidRDefault="00271E85" w:rsidP="00105BB3">
      <w:pPr>
        <w:ind w:left="0" w:right="-188" w:firstLine="0"/>
        <w:rPr>
          <w:rFonts w:ascii="Comic Sans MS" w:hAnsi="Comic Sans MS"/>
          <w:color w:val="FF0000"/>
          <w:sz w:val="36"/>
        </w:rPr>
      </w:pPr>
      <w:bookmarkStart w:id="0" w:name="_GoBack"/>
      <w:bookmarkEnd w:id="0"/>
    </w:p>
    <w:sectPr w:rsidR="00271E85" w:rsidRPr="00105BB3" w:rsidSect="002877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2A" w:rsidRDefault="000F142A" w:rsidP="00E94DEC">
      <w:pPr>
        <w:spacing w:line="240" w:lineRule="auto"/>
      </w:pPr>
      <w:r>
        <w:separator/>
      </w:r>
    </w:p>
  </w:endnote>
  <w:endnote w:type="continuationSeparator" w:id="0">
    <w:p w:rsidR="000F142A" w:rsidRDefault="000F142A" w:rsidP="00E9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2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D41" w:rsidRDefault="009D0D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2C18" w:rsidRPr="00B50F05" w:rsidRDefault="00D12C18" w:rsidP="00B50F05">
    <w:pPr>
      <w:pStyle w:val="Footer"/>
      <w:tabs>
        <w:tab w:val="clear" w:pos="9026"/>
      </w:tabs>
      <w:rPr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2A" w:rsidRDefault="000F142A" w:rsidP="00E94DEC">
      <w:pPr>
        <w:spacing w:line="240" w:lineRule="auto"/>
      </w:pPr>
      <w:r>
        <w:separator/>
      </w:r>
    </w:p>
  </w:footnote>
  <w:footnote w:type="continuationSeparator" w:id="0">
    <w:p w:rsidR="000F142A" w:rsidRDefault="000F142A" w:rsidP="00E94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3D" w:rsidRDefault="00B5773D" w:rsidP="00B5773D">
    <w:pPr>
      <w:pStyle w:val="Header"/>
      <w:jc w:val="right"/>
      <w:rPr>
        <w:sz w:val="32"/>
        <w:szCs w:val="32"/>
      </w:rPr>
    </w:pPr>
    <w:r w:rsidRPr="002D7DCA">
      <w:rPr>
        <w:noProof/>
        <w:sz w:val="32"/>
        <w:szCs w:val="32"/>
        <w:lang w:eastAsia="en-GB"/>
      </w:rPr>
      <w:drawing>
        <wp:inline distT="0" distB="0" distL="0" distR="0" wp14:anchorId="318D3AC1" wp14:editId="1213DF26">
          <wp:extent cx="556260" cy="556260"/>
          <wp:effectExtent l="0" t="0" r="0" b="0"/>
          <wp:docPr id="1" name="Picture 1" descr="E:\Little Blossoms Organisation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ittle Blossoms Organisation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73" cy="55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73D" w:rsidRPr="00B5773D" w:rsidRDefault="00B5773D" w:rsidP="00B5773D">
    <w:pPr>
      <w:pStyle w:val="Header"/>
      <w:jc w:val="right"/>
      <w:rPr>
        <w:i/>
        <w:sz w:val="18"/>
        <w:szCs w:val="18"/>
      </w:rPr>
    </w:pPr>
    <w:r w:rsidRPr="00B5773D">
      <w:rPr>
        <w:i/>
        <w:sz w:val="18"/>
        <w:szCs w:val="18"/>
      </w:rPr>
      <w:t>‘helping your little seedlings to grow’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EC"/>
    <w:rsid w:val="00022491"/>
    <w:rsid w:val="00091E71"/>
    <w:rsid w:val="000951E0"/>
    <w:rsid w:val="000C0B98"/>
    <w:rsid w:val="000E3D1B"/>
    <w:rsid w:val="000F142A"/>
    <w:rsid w:val="00105BB3"/>
    <w:rsid w:val="00114136"/>
    <w:rsid w:val="0019773F"/>
    <w:rsid w:val="001B3042"/>
    <w:rsid w:val="001E64CF"/>
    <w:rsid w:val="001E706C"/>
    <w:rsid w:val="001F402A"/>
    <w:rsid w:val="00214901"/>
    <w:rsid w:val="00244C73"/>
    <w:rsid w:val="00271E85"/>
    <w:rsid w:val="002877A6"/>
    <w:rsid w:val="00297129"/>
    <w:rsid w:val="002A1C11"/>
    <w:rsid w:val="002E4AD8"/>
    <w:rsid w:val="002E7A13"/>
    <w:rsid w:val="002F34E3"/>
    <w:rsid w:val="00312EA6"/>
    <w:rsid w:val="004168EC"/>
    <w:rsid w:val="00423CF0"/>
    <w:rsid w:val="00483C64"/>
    <w:rsid w:val="004B15E4"/>
    <w:rsid w:val="00516A92"/>
    <w:rsid w:val="00555376"/>
    <w:rsid w:val="00557169"/>
    <w:rsid w:val="00570A13"/>
    <w:rsid w:val="00572A71"/>
    <w:rsid w:val="00650B3D"/>
    <w:rsid w:val="00657BBB"/>
    <w:rsid w:val="00664E0D"/>
    <w:rsid w:val="0069695C"/>
    <w:rsid w:val="006B579B"/>
    <w:rsid w:val="006D36FB"/>
    <w:rsid w:val="006F1E30"/>
    <w:rsid w:val="00753DA6"/>
    <w:rsid w:val="0077173F"/>
    <w:rsid w:val="00782279"/>
    <w:rsid w:val="00793691"/>
    <w:rsid w:val="007B173B"/>
    <w:rsid w:val="007D065D"/>
    <w:rsid w:val="007E3A2E"/>
    <w:rsid w:val="007F3C7A"/>
    <w:rsid w:val="007F5059"/>
    <w:rsid w:val="00837A69"/>
    <w:rsid w:val="008424D3"/>
    <w:rsid w:val="0084718B"/>
    <w:rsid w:val="00855E6E"/>
    <w:rsid w:val="00864E19"/>
    <w:rsid w:val="008B37E2"/>
    <w:rsid w:val="008C118D"/>
    <w:rsid w:val="008E1E4B"/>
    <w:rsid w:val="008E256C"/>
    <w:rsid w:val="008F0435"/>
    <w:rsid w:val="00935074"/>
    <w:rsid w:val="00937653"/>
    <w:rsid w:val="009943FE"/>
    <w:rsid w:val="009A4C06"/>
    <w:rsid w:val="009D0D41"/>
    <w:rsid w:val="009D2CBF"/>
    <w:rsid w:val="009D57D7"/>
    <w:rsid w:val="00A27521"/>
    <w:rsid w:val="00A320FA"/>
    <w:rsid w:val="00A41D6F"/>
    <w:rsid w:val="00A520CE"/>
    <w:rsid w:val="00A6571E"/>
    <w:rsid w:val="00A71414"/>
    <w:rsid w:val="00A76711"/>
    <w:rsid w:val="00AD1962"/>
    <w:rsid w:val="00B11D49"/>
    <w:rsid w:val="00B50F05"/>
    <w:rsid w:val="00B5773D"/>
    <w:rsid w:val="00B67598"/>
    <w:rsid w:val="00BE4554"/>
    <w:rsid w:val="00C029CD"/>
    <w:rsid w:val="00C24561"/>
    <w:rsid w:val="00CE0A03"/>
    <w:rsid w:val="00CF47B9"/>
    <w:rsid w:val="00D063EB"/>
    <w:rsid w:val="00D0672D"/>
    <w:rsid w:val="00D06CB4"/>
    <w:rsid w:val="00D12C18"/>
    <w:rsid w:val="00D141DD"/>
    <w:rsid w:val="00D26703"/>
    <w:rsid w:val="00DF389F"/>
    <w:rsid w:val="00E267CF"/>
    <w:rsid w:val="00E42C86"/>
    <w:rsid w:val="00E716A2"/>
    <w:rsid w:val="00E80012"/>
    <w:rsid w:val="00E94DEC"/>
    <w:rsid w:val="00E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126D4"/>
  <w15:chartTrackingRefBased/>
  <w15:docId w15:val="{6FF25C55-1C72-4092-AEFA-AC0C064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EC"/>
  </w:style>
  <w:style w:type="paragraph" w:styleId="Footer">
    <w:name w:val="footer"/>
    <w:basedOn w:val="Normal"/>
    <w:link w:val="FooterChar"/>
    <w:uiPriority w:val="99"/>
    <w:unhideWhenUsed/>
    <w:rsid w:val="00E94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</dc:creator>
  <cp:keywords/>
  <dc:description/>
  <cp:lastModifiedBy>User</cp:lastModifiedBy>
  <cp:revision>23</cp:revision>
  <dcterms:created xsi:type="dcterms:W3CDTF">2016-05-04T18:58:00Z</dcterms:created>
  <dcterms:modified xsi:type="dcterms:W3CDTF">2016-07-26T11:41:00Z</dcterms:modified>
</cp:coreProperties>
</file>